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66D51290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CD4291">
              <w:rPr>
                <w:sz w:val="24"/>
                <w:szCs w:val="24"/>
              </w:rPr>
              <w:t xml:space="preserve">learn facts about the moon </w:t>
            </w:r>
          </w:p>
        </w:tc>
        <w:tc>
          <w:tcPr>
            <w:tcW w:w="7371" w:type="dxa"/>
          </w:tcPr>
          <w:p w14:paraId="3538A942" w14:textId="49CD7293" w:rsidR="00864E03" w:rsidRDefault="009B5C48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Watch the video of our</w:t>
            </w:r>
            <w:r w:rsidR="00CD4291">
              <w:rPr>
                <w:sz w:val="24"/>
                <w:szCs w:val="24"/>
              </w:rPr>
              <w:t xml:space="preserve"> planets song to help you to learn the order of the planets and all their </w:t>
            </w:r>
            <w:proofErr w:type="gramStart"/>
            <w:r w:rsidR="00CD4291">
              <w:rPr>
                <w:sz w:val="24"/>
                <w:szCs w:val="24"/>
              </w:rPr>
              <w:t xml:space="preserve">names </w:t>
            </w:r>
            <w:r w:rsidR="00092C02" w:rsidRPr="008B75D6">
              <w:rPr>
                <w:sz w:val="24"/>
                <w:szCs w:val="24"/>
              </w:rPr>
              <w:t xml:space="preserve"> </w:t>
            </w:r>
            <w:r w:rsidR="001943E3">
              <w:rPr>
                <w:sz w:val="24"/>
                <w:szCs w:val="24"/>
              </w:rPr>
              <w:t>-</w:t>
            </w:r>
            <w:proofErr w:type="gramEnd"/>
            <w:r w:rsidR="001943E3">
              <w:rPr>
                <w:sz w:val="24"/>
                <w:szCs w:val="24"/>
              </w:rPr>
              <w:t xml:space="preserve"> </w:t>
            </w:r>
          </w:p>
          <w:p w14:paraId="0934057D" w14:textId="77777777" w:rsidR="00EF5E7D" w:rsidRDefault="00EF5E7D">
            <w:pPr>
              <w:rPr>
                <w:sz w:val="24"/>
                <w:szCs w:val="24"/>
              </w:rPr>
            </w:pPr>
          </w:p>
          <w:p w14:paraId="69B1446C" w14:textId="4D63526D" w:rsidR="00EF5E7D" w:rsidRDefault="005A0375">
            <w:pPr>
              <w:rPr>
                <w:sz w:val="24"/>
                <w:szCs w:val="24"/>
              </w:rPr>
            </w:pPr>
            <w:hyperlink r:id="rId7" w:history="1">
              <w:r w:rsidR="00EF5E7D" w:rsidRPr="00574FCA">
                <w:rPr>
                  <w:rStyle w:val="Hyperlink"/>
                  <w:sz w:val="24"/>
                  <w:szCs w:val="24"/>
                </w:rPr>
                <w:t>https://www.youtube.com/watch?v=noiwY7kQ5</w:t>
              </w:r>
              <w:r w:rsidR="00EF5E7D" w:rsidRPr="00574FCA">
                <w:rPr>
                  <w:rStyle w:val="Hyperlink"/>
                  <w:sz w:val="24"/>
                  <w:szCs w:val="24"/>
                </w:rPr>
                <w:t>N</w:t>
              </w:r>
              <w:r w:rsidR="00EF5E7D" w:rsidRPr="00574FCA">
                <w:rPr>
                  <w:rStyle w:val="Hyperlink"/>
                  <w:sz w:val="24"/>
                  <w:szCs w:val="24"/>
                </w:rPr>
                <w:t>Q</w:t>
              </w:r>
            </w:hyperlink>
          </w:p>
          <w:p w14:paraId="10565DC9" w14:textId="77777777" w:rsidR="00EF5E7D" w:rsidRPr="008B75D6" w:rsidRDefault="00EF5E7D">
            <w:pPr>
              <w:rPr>
                <w:sz w:val="24"/>
                <w:szCs w:val="24"/>
              </w:rPr>
            </w:pPr>
          </w:p>
          <w:p w14:paraId="20864A54" w14:textId="5ADE4936" w:rsidR="000452D5" w:rsidRPr="008B75D6" w:rsidRDefault="000452D5">
            <w:pPr>
              <w:rPr>
                <w:sz w:val="24"/>
                <w:szCs w:val="24"/>
              </w:rPr>
            </w:pPr>
          </w:p>
          <w:p w14:paraId="4F58E1E9" w14:textId="40AE2FBF" w:rsidR="00EC637D" w:rsidRDefault="00A92418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r w:rsidR="00CD4291">
              <w:rPr>
                <w:sz w:val="24"/>
                <w:szCs w:val="24"/>
              </w:rPr>
              <w:t xml:space="preserve">PowerPoint on The Moon </w:t>
            </w:r>
            <w:r w:rsidR="00EF5E7D">
              <w:rPr>
                <w:sz w:val="24"/>
                <w:szCs w:val="24"/>
              </w:rPr>
              <w:t xml:space="preserve">on our class page </w:t>
            </w:r>
          </w:p>
          <w:p w14:paraId="5ED5C86E" w14:textId="77777777" w:rsidR="00A92418" w:rsidRDefault="00A92418" w:rsidP="00A92418">
            <w:pPr>
              <w:rPr>
                <w:i/>
                <w:sz w:val="24"/>
                <w:szCs w:val="24"/>
              </w:rPr>
            </w:pPr>
          </w:p>
          <w:p w14:paraId="769DFE3F" w14:textId="2A7A3E9C" w:rsidR="00A92418" w:rsidRPr="00A92418" w:rsidRDefault="00A92418" w:rsidP="00A92418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9C4665" w14:textId="3EA0EE95" w:rsidR="000452D5" w:rsidRDefault="00062D09" w:rsidP="00CD4291">
            <w:pPr>
              <w:rPr>
                <w:sz w:val="24"/>
                <w:szCs w:val="24"/>
              </w:rPr>
            </w:pPr>
            <w:r w:rsidRPr="00062D09">
              <w:rPr>
                <w:b/>
                <w:sz w:val="24"/>
                <w:szCs w:val="24"/>
              </w:rPr>
              <w:t>Please choose 1 challenge</w:t>
            </w:r>
            <w:r>
              <w:rPr>
                <w:sz w:val="24"/>
                <w:szCs w:val="24"/>
              </w:rPr>
              <w:t xml:space="preserve"> </w:t>
            </w:r>
            <w:r w:rsidR="00D46442">
              <w:rPr>
                <w:sz w:val="24"/>
                <w:szCs w:val="24"/>
              </w:rPr>
              <w:t xml:space="preserve">Can you write </w:t>
            </w:r>
            <w:r w:rsidR="00CD4291">
              <w:rPr>
                <w:sz w:val="24"/>
                <w:szCs w:val="24"/>
              </w:rPr>
              <w:t>a fact you have learnt about the moon</w:t>
            </w:r>
          </w:p>
          <w:p w14:paraId="6360965A" w14:textId="0333F2F9" w:rsidR="00CD4291" w:rsidRDefault="00CD4291" w:rsidP="00CD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1/ List some words </w:t>
            </w:r>
            <w:proofErr w:type="spellStart"/>
            <w:r>
              <w:rPr>
                <w:sz w:val="24"/>
                <w:szCs w:val="24"/>
              </w:rPr>
              <w:t>i.e</w:t>
            </w:r>
            <w:proofErr w:type="spellEnd"/>
            <w:r>
              <w:rPr>
                <w:sz w:val="24"/>
                <w:szCs w:val="24"/>
              </w:rPr>
              <w:t xml:space="preserve"> big, white</w:t>
            </w:r>
          </w:p>
          <w:p w14:paraId="7AFCEDA1" w14:textId="17A1373A" w:rsidR="00CD4291" w:rsidRDefault="00CD4291" w:rsidP="00CD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2/ Write a simple sentence for example </w:t>
            </w:r>
            <w:proofErr w:type="gramStart"/>
            <w:r>
              <w:rPr>
                <w:sz w:val="24"/>
                <w:szCs w:val="24"/>
              </w:rPr>
              <w:t>The</w:t>
            </w:r>
            <w:proofErr w:type="gramEnd"/>
            <w:r>
              <w:rPr>
                <w:sz w:val="24"/>
                <w:szCs w:val="24"/>
              </w:rPr>
              <w:t xml:space="preserve"> moon has </w:t>
            </w:r>
            <w:r w:rsidR="00062D09">
              <w:rPr>
                <w:sz w:val="24"/>
                <w:szCs w:val="24"/>
              </w:rPr>
              <w:t>holes</w:t>
            </w:r>
          </w:p>
          <w:p w14:paraId="3B018C68" w14:textId="2FC99CA1" w:rsidR="00CD4291" w:rsidRPr="008B75D6" w:rsidRDefault="00CD4291" w:rsidP="00CD42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3/ Write me 2 facts about the moon using the conjunction and. For </w:t>
            </w:r>
            <w:proofErr w:type="gramStart"/>
            <w:r>
              <w:rPr>
                <w:sz w:val="24"/>
                <w:szCs w:val="24"/>
              </w:rPr>
              <w:t>example</w:t>
            </w:r>
            <w:proofErr w:type="gramEnd"/>
            <w:r>
              <w:rPr>
                <w:sz w:val="24"/>
                <w:szCs w:val="24"/>
              </w:rPr>
              <w:t xml:space="preserve"> the moon has </w:t>
            </w:r>
            <w:r w:rsidR="00062D09">
              <w:rPr>
                <w:sz w:val="24"/>
                <w:szCs w:val="24"/>
              </w:rPr>
              <w:t>holes</w:t>
            </w:r>
            <w:r>
              <w:rPr>
                <w:sz w:val="24"/>
                <w:szCs w:val="24"/>
              </w:rPr>
              <w:t xml:space="preserve"> and moves around the earth </w:t>
            </w:r>
          </w:p>
          <w:p w14:paraId="262FB9F0" w14:textId="186FC95B" w:rsidR="00EC637D" w:rsidRPr="008B75D6" w:rsidRDefault="001943E3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6D5F57" w:rsidRPr="008B75D6" w:rsidRDefault="00321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using phonic knowledge </w:t>
            </w:r>
          </w:p>
        </w:tc>
        <w:tc>
          <w:tcPr>
            <w:tcW w:w="7371" w:type="dxa"/>
          </w:tcPr>
          <w:p w14:paraId="65576283" w14:textId="77777777" w:rsidR="001943E3" w:rsidRDefault="001943E3" w:rsidP="001943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7B8F29B7" w14:textId="77777777" w:rsidR="001943E3" w:rsidRDefault="002B533C">
            <w:pPr>
              <w:rPr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>Phase 3 ng digraph</w:t>
            </w:r>
            <w:r>
              <w:rPr>
                <w:sz w:val="24"/>
                <w:szCs w:val="24"/>
              </w:rPr>
              <w:t xml:space="preserve"> </w:t>
            </w:r>
          </w:p>
          <w:p w14:paraId="0F8D0BEF" w14:textId="75113784" w:rsidR="002B533C" w:rsidRDefault="001943E3">
            <w:pPr>
              <w:rPr>
                <w:sz w:val="24"/>
                <w:szCs w:val="24"/>
              </w:rPr>
            </w:pPr>
            <w:r>
              <w:t>1.</w:t>
            </w:r>
            <w:hyperlink r:id="rId8" w:history="1">
              <w:r w:rsidRPr="00CB6FA3">
                <w:rPr>
                  <w:rStyle w:val="Hyperlink"/>
                  <w:sz w:val="24"/>
                  <w:szCs w:val="24"/>
                </w:rPr>
                <w:t>https://www.youtube.com/watch?v=vQshNmncnBs</w:t>
              </w:r>
            </w:hyperlink>
          </w:p>
          <w:p w14:paraId="3BE8BD89" w14:textId="77777777" w:rsidR="002B533C" w:rsidRDefault="002B533C">
            <w:pPr>
              <w:rPr>
                <w:sz w:val="24"/>
                <w:szCs w:val="24"/>
              </w:rPr>
            </w:pPr>
          </w:p>
          <w:p w14:paraId="16B62998" w14:textId="78D6D4CC" w:rsidR="0087357E" w:rsidRDefault="001943E3">
            <w:pPr>
              <w:rPr>
                <w:rStyle w:val="Hyperlink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B533C">
              <w:rPr>
                <w:sz w:val="24"/>
                <w:szCs w:val="24"/>
              </w:rPr>
              <w:t xml:space="preserve">Reading ng words </w:t>
            </w:r>
            <w:hyperlink r:id="rId9" w:history="1">
              <w:r w:rsidR="002B533C" w:rsidRPr="007320A2">
                <w:rPr>
                  <w:rStyle w:val="Hyperlink"/>
                  <w:sz w:val="24"/>
                  <w:szCs w:val="24"/>
                </w:rPr>
                <w:t>https://www.youtube.com/watch?v=Nrjb0rIer5M</w:t>
              </w:r>
            </w:hyperlink>
          </w:p>
          <w:p w14:paraId="3A6F3091" w14:textId="56A6F275" w:rsidR="00D67CEB" w:rsidRDefault="00D67CEB">
            <w:pPr>
              <w:rPr>
                <w:rStyle w:val="Hyperlink"/>
              </w:rPr>
            </w:pPr>
          </w:p>
          <w:p w14:paraId="5DB04CCA" w14:textId="79A12F81" w:rsidR="00D67CEB" w:rsidRPr="001943E3" w:rsidRDefault="001943E3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  <w:r w:rsidRPr="001943E3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3. Watch the video on the school website </w:t>
            </w:r>
            <w:r w:rsidR="00062D09" w:rsidRPr="00062D09">
              <w:rPr>
                <w:rStyle w:val="Hyperlink"/>
                <w:color w:val="000000" w:themeColor="text1"/>
                <w:sz w:val="24"/>
                <w:szCs w:val="24"/>
                <w:u w:val="none"/>
              </w:rPr>
              <w:t>c</w:t>
            </w:r>
            <w:r w:rsidR="00062D09" w:rsidRPr="00062D09">
              <w:rPr>
                <w:rStyle w:val="Hyperlink"/>
                <w:color w:val="000000" w:themeColor="text1"/>
                <w:u w:val="none"/>
              </w:rPr>
              <w:t>alled ng Thursday</w:t>
            </w:r>
            <w:r w:rsidR="00062D09" w:rsidRPr="00062D09">
              <w:rPr>
                <w:rStyle w:val="Hyperlink"/>
                <w:color w:val="000000" w:themeColor="text1"/>
              </w:rPr>
              <w:t xml:space="preserve"> </w:t>
            </w:r>
            <w:r w:rsidRPr="001943E3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and play the game </w:t>
            </w:r>
          </w:p>
          <w:p w14:paraId="0EBE9F77" w14:textId="41F84E54" w:rsidR="00D67CEB" w:rsidRDefault="00D67CEB">
            <w:pPr>
              <w:rPr>
                <w:sz w:val="24"/>
                <w:szCs w:val="24"/>
              </w:rPr>
            </w:pPr>
          </w:p>
          <w:p w14:paraId="6DE1CBE6" w14:textId="50318B5B" w:rsidR="00D67CEB" w:rsidRPr="001943E3" w:rsidRDefault="00D67CEB">
            <w:pPr>
              <w:rPr>
                <w:b/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2 – P sound </w:t>
            </w:r>
          </w:p>
          <w:p w14:paraId="0FE448FF" w14:textId="58650723" w:rsidR="001A57D3" w:rsidRDefault="001A57D3">
            <w:r>
              <w:rPr>
                <w:sz w:val="24"/>
                <w:szCs w:val="24"/>
              </w:rPr>
              <w:t>1.</w:t>
            </w:r>
            <w:r>
              <w:t xml:space="preserve"> </w:t>
            </w:r>
            <w:hyperlink r:id="rId10" w:history="1">
              <w:r w:rsidRPr="00C271D1">
                <w:rPr>
                  <w:rStyle w:val="Hyperlink"/>
                </w:rPr>
                <w:t>https://www.youtube.com/watch?v=CDo6o9Wmn60</w:t>
              </w:r>
            </w:hyperlink>
          </w:p>
          <w:p w14:paraId="51E01FE5" w14:textId="17D6360D" w:rsidR="001A57D3" w:rsidRDefault="001A57D3">
            <w:r w:rsidRPr="001A57D3">
              <w:rPr>
                <w:sz w:val="24"/>
                <w:szCs w:val="24"/>
              </w:rPr>
              <w:t>2.</w:t>
            </w:r>
            <w:r w:rsidRPr="001A57D3">
              <w:t xml:space="preserve"> </w:t>
            </w:r>
            <w:hyperlink r:id="rId11" w:history="1">
              <w:r w:rsidRPr="00C271D1">
                <w:rPr>
                  <w:rStyle w:val="Hyperlink"/>
                </w:rPr>
                <w:t>https://www.youtube.com/watch?v=8_NmgZWvWG4</w:t>
              </w:r>
            </w:hyperlink>
          </w:p>
          <w:p w14:paraId="3FFE4FD9" w14:textId="77E7EF5A" w:rsidR="009A4194" w:rsidRPr="001A57D3" w:rsidRDefault="005A0375">
            <w:pPr>
              <w:rPr>
                <w:sz w:val="24"/>
                <w:szCs w:val="24"/>
              </w:rPr>
            </w:pPr>
            <w:hyperlink r:id="rId12" w:history="1"/>
            <w:r w:rsidR="009A4194" w:rsidRPr="001A57D3">
              <w:rPr>
                <w:sz w:val="24"/>
                <w:szCs w:val="24"/>
              </w:rPr>
              <w:t xml:space="preserve">3. Please watch the video on our school website called P sound </w:t>
            </w:r>
          </w:p>
          <w:p w14:paraId="0E5D9D61" w14:textId="386B4E08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36A856AF" w14:textId="756A7C30" w:rsidR="001943E3" w:rsidRDefault="001943E3">
            <w:pPr>
              <w:rPr>
                <w:color w:val="FF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FF0000"/>
                <w:sz w:val="24"/>
                <w:szCs w:val="24"/>
              </w:rPr>
              <w:t xml:space="preserve">Sentence reading – Please see the class page for some sentence reading </w:t>
            </w:r>
          </w:p>
          <w:p w14:paraId="112B3A6C" w14:textId="37A85B07" w:rsidR="00EF5E7D" w:rsidRDefault="00EF5E7D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File called Space -simple sentence cards </w:t>
            </w:r>
          </w:p>
          <w:p w14:paraId="50B8FC6D" w14:textId="7AA315EA" w:rsidR="00062D09" w:rsidRPr="00D67CEB" w:rsidRDefault="00062D09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Children can have a go at reading them from the screen. Yo</w:t>
            </w:r>
            <w:r w:rsidR="005A0375">
              <w:rPr>
                <w:color w:val="FF0000"/>
                <w:sz w:val="24"/>
                <w:szCs w:val="24"/>
              </w:rPr>
              <w:t>u</w:t>
            </w:r>
            <w:r>
              <w:rPr>
                <w:color w:val="FF0000"/>
                <w:sz w:val="24"/>
                <w:szCs w:val="24"/>
              </w:rPr>
              <w:t xml:space="preserve"> do not need to print them out. There are two versions – with and wit</w:t>
            </w:r>
            <w:r w:rsidR="005A0375">
              <w:rPr>
                <w:color w:val="FF0000"/>
                <w:sz w:val="24"/>
                <w:szCs w:val="24"/>
              </w:rPr>
              <w:t>h</w:t>
            </w:r>
            <w:r>
              <w:rPr>
                <w:color w:val="FF0000"/>
                <w:sz w:val="24"/>
                <w:szCs w:val="24"/>
              </w:rPr>
              <w:t xml:space="preserve">out sound buttons. </w:t>
            </w: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F33B96" w14:textId="77777777" w:rsidR="009A4194" w:rsidRPr="009A4194" w:rsidRDefault="009A4194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lastRenderedPageBreak/>
              <w:t>Phase 3</w:t>
            </w:r>
          </w:p>
          <w:p w14:paraId="7B78051A" w14:textId="49A2A726" w:rsidR="004374AD" w:rsidRDefault="001943E3">
            <w:r>
              <w:rPr>
                <w:sz w:val="24"/>
                <w:szCs w:val="24"/>
              </w:rPr>
              <w:t>W</w:t>
            </w:r>
            <w:r>
              <w:t xml:space="preserve">atch videos 1 and 2 to learn the ng digraph </w:t>
            </w:r>
          </w:p>
          <w:p w14:paraId="3811A8A0" w14:textId="77777777" w:rsidR="001943E3" w:rsidRDefault="001943E3">
            <w:pPr>
              <w:rPr>
                <w:sz w:val="24"/>
                <w:szCs w:val="24"/>
              </w:rPr>
            </w:pPr>
          </w:p>
          <w:p w14:paraId="491C5E7F" w14:textId="77777777" w:rsidR="001943E3" w:rsidRDefault="001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With a pen and paper have a go at the work on video 3 </w:t>
            </w:r>
          </w:p>
          <w:p w14:paraId="2C5A2DAD" w14:textId="77777777" w:rsidR="009A4194" w:rsidRDefault="009A4194">
            <w:pPr>
              <w:rPr>
                <w:sz w:val="24"/>
                <w:szCs w:val="24"/>
              </w:rPr>
            </w:pPr>
          </w:p>
          <w:p w14:paraId="0E8473C4" w14:textId="77777777" w:rsidR="009A4194" w:rsidRPr="009A4194" w:rsidRDefault="009A4194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t xml:space="preserve">Phase 2 </w:t>
            </w:r>
          </w:p>
          <w:p w14:paraId="4D980952" w14:textId="54361E0D" w:rsidR="009A4194" w:rsidRPr="008B75D6" w:rsidRDefault="009A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the videos 1 and 2 then have a go at the work on video 3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772498FF" w14:textId="1BC012AB" w:rsidR="00864E03" w:rsidRPr="008B75D6" w:rsidRDefault="009A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halve an amount to know half a number </w:t>
            </w:r>
          </w:p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F00362B" w14:textId="70EC7EC8" w:rsidR="00BC226F" w:rsidRDefault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halving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on the class page </w:t>
            </w:r>
          </w:p>
          <w:p w14:paraId="0112AD31" w14:textId="77777777" w:rsidR="00BC226F" w:rsidRDefault="00BC226F">
            <w:pPr>
              <w:rPr>
                <w:sz w:val="24"/>
                <w:szCs w:val="24"/>
              </w:rPr>
            </w:pPr>
          </w:p>
          <w:p w14:paraId="5070FEFB" w14:textId="2770F629" w:rsidR="00BC226F" w:rsidRPr="008B75D6" w:rsidRDefault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our school website called halving – Thursday </w:t>
            </w:r>
          </w:p>
        </w:tc>
        <w:tc>
          <w:tcPr>
            <w:tcW w:w="2977" w:type="dxa"/>
          </w:tcPr>
          <w:p w14:paraId="19F2CC29" w14:textId="1E94CF51" w:rsidR="00864E03" w:rsidRPr="008B75D6" w:rsidRDefault="00BC226F" w:rsidP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Just like me can you get an </w:t>
            </w:r>
            <w:proofErr w:type="gramStart"/>
            <w:r>
              <w:rPr>
                <w:sz w:val="24"/>
                <w:szCs w:val="24"/>
              </w:rPr>
              <w:t>amount</w:t>
            </w:r>
            <w:proofErr w:type="gramEnd"/>
            <w:r>
              <w:rPr>
                <w:sz w:val="24"/>
                <w:szCs w:val="24"/>
              </w:rPr>
              <w:t xml:space="preserve"> of objects and see if you can halve them between two teddy bears. Remember to halve something you need to have the same on both sides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0B1E898E" w14:textId="5D8DF184" w:rsidR="00864E03" w:rsidRPr="008B75D6" w:rsidRDefault="00321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understand that information can be </w:t>
            </w:r>
            <w:r>
              <w:rPr>
                <w:sz w:val="24"/>
                <w:szCs w:val="24"/>
              </w:rPr>
              <w:lastRenderedPageBreak/>
              <w:t xml:space="preserve">retrieved form computers and books </w:t>
            </w:r>
          </w:p>
          <w:p w14:paraId="7CF92C4D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023A0B45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A26A9" w14:textId="31BF78AB" w:rsidR="00DC4FA4" w:rsidRPr="00C82A97" w:rsidRDefault="00C82A97" w:rsidP="00C82A97">
            <w:pPr>
              <w:rPr>
                <w:sz w:val="24"/>
                <w:szCs w:val="24"/>
              </w:rPr>
            </w:pPr>
            <w:r w:rsidRPr="00C82A97">
              <w:rPr>
                <w:sz w:val="24"/>
                <w:szCs w:val="24"/>
              </w:rPr>
              <w:lastRenderedPageBreak/>
              <w:t xml:space="preserve">Research your own fact about the moon to tell me </w:t>
            </w:r>
            <w:r w:rsidR="00321973">
              <w:rPr>
                <w:sz w:val="24"/>
                <w:szCs w:val="24"/>
              </w:rPr>
              <w:t xml:space="preserve">during </w:t>
            </w:r>
            <w:r w:rsidRPr="00C82A97">
              <w:rPr>
                <w:sz w:val="24"/>
                <w:szCs w:val="24"/>
              </w:rPr>
              <w:t>our class catch up tomorrow</w:t>
            </w:r>
          </w:p>
        </w:tc>
        <w:tc>
          <w:tcPr>
            <w:tcW w:w="2977" w:type="dxa"/>
          </w:tcPr>
          <w:p w14:paraId="0899FD09" w14:textId="180DB406" w:rsidR="00864E03" w:rsidRPr="008B75D6" w:rsidRDefault="00321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Find out a fact about the moon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78777E1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8A5543">
      <w:rPr>
        <w:b/>
        <w:bCs/>
        <w:sz w:val="28"/>
        <w:szCs w:val="28"/>
      </w:rPr>
      <w:t>2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62D09"/>
    <w:rsid w:val="00092C02"/>
    <w:rsid w:val="00186DA5"/>
    <w:rsid w:val="001943E3"/>
    <w:rsid w:val="001A57D3"/>
    <w:rsid w:val="001B2F06"/>
    <w:rsid w:val="00227BB1"/>
    <w:rsid w:val="002B533C"/>
    <w:rsid w:val="00317D84"/>
    <w:rsid w:val="00321973"/>
    <w:rsid w:val="00411A7E"/>
    <w:rsid w:val="004374AD"/>
    <w:rsid w:val="00454517"/>
    <w:rsid w:val="00541F40"/>
    <w:rsid w:val="005A0375"/>
    <w:rsid w:val="006D5F57"/>
    <w:rsid w:val="00744CCD"/>
    <w:rsid w:val="007E2E55"/>
    <w:rsid w:val="00801B7E"/>
    <w:rsid w:val="00864E03"/>
    <w:rsid w:val="00865358"/>
    <w:rsid w:val="0087357E"/>
    <w:rsid w:val="008A5543"/>
    <w:rsid w:val="008B75D6"/>
    <w:rsid w:val="008F6AFE"/>
    <w:rsid w:val="009A4194"/>
    <w:rsid w:val="009B5C48"/>
    <w:rsid w:val="00A92418"/>
    <w:rsid w:val="00BC226F"/>
    <w:rsid w:val="00C82A97"/>
    <w:rsid w:val="00CA1C9B"/>
    <w:rsid w:val="00CB4C1F"/>
    <w:rsid w:val="00CD4291"/>
    <w:rsid w:val="00D46442"/>
    <w:rsid w:val="00D67CEB"/>
    <w:rsid w:val="00DA3A81"/>
    <w:rsid w:val="00DA4706"/>
    <w:rsid w:val="00DC4FA4"/>
    <w:rsid w:val="00DF69B1"/>
    <w:rsid w:val="00EC637D"/>
    <w:rsid w:val="00E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2D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QshNmncnB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oiwY7kQ5NQ" TargetMode="External"/><Relationship Id="rId12" Type="http://schemas.openxmlformats.org/officeDocument/2006/relationships/hyperlink" Target="https://www.youtube.com/watch?v=8_NmgZWvWG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8_NmgZWvWG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CDo6o9Wmn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rjb0rIer5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9</cp:revision>
  <dcterms:created xsi:type="dcterms:W3CDTF">2021-01-07T14:03:00Z</dcterms:created>
  <dcterms:modified xsi:type="dcterms:W3CDTF">2021-01-14T06:43:00Z</dcterms:modified>
</cp:coreProperties>
</file>